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</w:t>
            </w:r>
            <w:r w:rsidR="005306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7D0908" w:rsidRPr="003D7217" w:rsidRDefault="007D0908" w:rsidP="00A66571">
      <w:pPr>
        <w:pStyle w:val="a4"/>
        <w:spacing w:before="0"/>
        <w:ind w:firstLine="0"/>
        <w:rPr>
          <w:rFonts w:ascii="Times New Roman" w:hAnsi="Times New Roman"/>
          <w:sz w:val="14"/>
          <w:szCs w:val="14"/>
        </w:rPr>
      </w:pPr>
    </w:p>
    <w:p w:rsidR="00C97CFA" w:rsidRPr="00A66571" w:rsidRDefault="00C97CFA" w:rsidP="00C97CFA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66571">
        <w:rPr>
          <w:rFonts w:ascii="Times New Roman" w:hAnsi="Times New Roman"/>
          <w:sz w:val="24"/>
          <w:szCs w:val="24"/>
        </w:rPr>
        <w:t xml:space="preserve">Харківський індустріально-педагогічний технікум (скорочено ХІПТ) в особі директора технікуму </w:t>
      </w:r>
      <w:proofErr w:type="spellStart"/>
      <w:r w:rsidRPr="00A66571">
        <w:rPr>
          <w:rFonts w:ascii="Times New Roman" w:hAnsi="Times New Roman"/>
          <w:sz w:val="24"/>
          <w:szCs w:val="24"/>
        </w:rPr>
        <w:t>Курбатова</w:t>
      </w:r>
      <w:proofErr w:type="spellEnd"/>
      <w:r w:rsidRPr="00A66571">
        <w:rPr>
          <w:rFonts w:ascii="Times New Roman" w:hAnsi="Times New Roman"/>
          <w:sz w:val="24"/>
          <w:szCs w:val="24"/>
        </w:rPr>
        <w:t xml:space="preserve"> Олександра Петровича (далі - виконавець) та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97CFA" w:rsidRPr="00AA397E" w:rsidRDefault="00C97CFA" w:rsidP="00C97CFA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</w:t>
      </w:r>
      <w:r w:rsidRPr="009A4E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, </w:t>
      </w:r>
      <w:r w:rsidR="000354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(далі </w:t>
      </w:r>
      <w:r w:rsidRPr="00A66571">
        <w:rPr>
          <w:rFonts w:ascii="Times New Roman" w:hAnsi="Times New Roman" w:cs="Times New Roman"/>
          <w:sz w:val="24"/>
          <w:szCs w:val="24"/>
          <w:lang w:val="uk-UA" w:eastAsia="ru-RU"/>
        </w:rPr>
        <w:t>замовник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одержувач</w:t>
      </w:r>
      <w:r w:rsidRPr="00A665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C97CFA" w:rsidRDefault="00C97CFA" w:rsidP="00C97CFA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CA62A5">
        <w:rPr>
          <w:rFonts w:ascii="Times New Roman" w:hAnsi="Times New Roman"/>
          <w:sz w:val="14"/>
          <w:szCs w:val="14"/>
        </w:rPr>
        <w:t>(прізвище, ім’я, по батькові фізичної особи (повне найменування юридичної особи), яка замовляє освітню послугу)</w:t>
      </w:r>
    </w:p>
    <w:p w:rsidR="00C97CFA" w:rsidRPr="00A66571" w:rsidRDefault="00C97CFA" w:rsidP="00C97CFA">
      <w:pPr>
        <w:pStyle w:val="a4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C97CFA" w:rsidRPr="00A66571" w:rsidRDefault="00C97CFA" w:rsidP="00C97CFA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A66571">
        <w:rPr>
          <w:rFonts w:ascii="Times New Roman" w:hAnsi="Times New Roman"/>
          <w:sz w:val="24"/>
          <w:szCs w:val="24"/>
        </w:rPr>
        <w:t>уклали  цей договір про таке:</w:t>
      </w:r>
    </w:p>
    <w:p w:rsidR="00C97CFA" w:rsidRPr="0044336E" w:rsidRDefault="00C97CFA" w:rsidP="00C97CFA">
      <w:pPr>
        <w:pStyle w:val="a4"/>
        <w:spacing w:before="0"/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C97CFA" w:rsidRPr="00AA397E" w:rsidRDefault="00C97CFA" w:rsidP="00C97CFA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C97CFA" w:rsidRPr="0041300F" w:rsidRDefault="00C97CFA" w:rsidP="00C97CFA">
      <w:pPr>
        <w:pStyle w:val="a4"/>
        <w:spacing w:before="0"/>
        <w:ind w:firstLine="0"/>
        <w:jc w:val="center"/>
        <w:rPr>
          <w:rFonts w:ascii="Times New Roman" w:hAnsi="Times New Roman"/>
          <w:b/>
          <w:sz w:val="6"/>
          <w:szCs w:val="6"/>
        </w:rPr>
      </w:pPr>
    </w:p>
    <w:p w:rsidR="00C97CFA" w:rsidRPr="00AA397E" w:rsidRDefault="00C97CFA" w:rsidP="00C97CFA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1. Предметом договору є надання освітньої послуги.</w:t>
      </w:r>
    </w:p>
    <w:p w:rsidR="00C97CFA" w:rsidRPr="00A54EE3" w:rsidRDefault="00C97CFA" w:rsidP="00C97CFA">
      <w:pPr>
        <w:pStyle w:val="a4"/>
        <w:spacing w:before="0"/>
        <w:ind w:firstLine="709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Виконавець бере на себе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бозов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язання</w:t>
      </w:r>
      <w:proofErr w:type="spellEnd"/>
      <w:r w:rsidRPr="00AA397E">
        <w:rPr>
          <w:rFonts w:ascii="Times New Roman" w:hAnsi="Times New Roman"/>
          <w:sz w:val="22"/>
          <w:szCs w:val="22"/>
        </w:rPr>
        <w:t xml:space="preserve"> за рахунок коштів замовника здійснити надання одержувачу освітньої послуги, а саме:</w:t>
      </w:r>
    </w:p>
    <w:p w:rsidR="00A66571" w:rsidRPr="0044336E" w:rsidRDefault="00A66571" w:rsidP="009A4E0E">
      <w:pPr>
        <w:pStyle w:val="a4"/>
        <w:spacing w:before="0"/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D13708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D13708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D13708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D13708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D13708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D13708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="00680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    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68071E" w:rsidRPr="00F71652">
              <w:rPr>
                <w:rFonts w:ascii="Times New Roman" w:hAnsi="Times New Roman" w:cs="Times New Roman"/>
                <w:b/>
                <w:i/>
                <w:sz w:val="24"/>
              </w:rPr>
              <w:t>015.07</w:t>
            </w:r>
            <w:r w:rsidR="006807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 </w:t>
            </w:r>
            <w:proofErr w:type="spellStart"/>
            <w:r w:rsidR="0068071E" w:rsidRPr="00F71652">
              <w:rPr>
                <w:rFonts w:ascii="Times New Roman" w:hAnsi="Times New Roman" w:cs="Times New Roman"/>
                <w:b/>
                <w:i/>
                <w:sz w:val="24"/>
              </w:rPr>
              <w:t>Електротехніка</w:t>
            </w:r>
            <w:proofErr w:type="spellEnd"/>
            <w:r w:rsidR="0068071E" w:rsidRPr="00F71652">
              <w:rPr>
                <w:rFonts w:ascii="Times New Roman" w:hAnsi="Times New Roman" w:cs="Times New Roman"/>
                <w:b/>
                <w:i/>
                <w:sz w:val="24"/>
              </w:rPr>
              <w:t xml:space="preserve"> та </w:t>
            </w:r>
            <w:proofErr w:type="spellStart"/>
            <w:r w:rsidR="0068071E" w:rsidRPr="00F71652">
              <w:rPr>
                <w:rFonts w:ascii="Times New Roman" w:hAnsi="Times New Roman" w:cs="Times New Roman"/>
                <w:b/>
                <w:i/>
                <w:sz w:val="24"/>
              </w:rPr>
              <w:t>електромеханіка</w:t>
            </w:r>
            <w:proofErr w:type="spellEnd"/>
          </w:p>
        </w:tc>
      </w:tr>
      <w:tr w:rsidR="00CA62A5" w:rsidRPr="00CA62A5" w:rsidTr="00D13708">
        <w:trPr>
          <w:trHeight w:val="144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41300F" w:rsidRPr="0041300F" w:rsidRDefault="0041300F" w:rsidP="003D7217">
      <w:pPr>
        <w:pStyle w:val="a4"/>
        <w:spacing w:before="0"/>
        <w:ind w:firstLine="0"/>
        <w:rPr>
          <w:rFonts w:ascii="Times New Roman" w:hAnsi="Times New Roman"/>
          <w:b/>
          <w:sz w:val="12"/>
          <w:szCs w:val="12"/>
        </w:rPr>
      </w:pPr>
    </w:p>
    <w:p w:rsidR="00C97CFA" w:rsidRPr="00AA397E" w:rsidRDefault="00C97CFA" w:rsidP="00C97CFA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C97CFA" w:rsidRPr="0041300F" w:rsidRDefault="00C97CFA" w:rsidP="00C97CFA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C97CFA" w:rsidRPr="00AA397E" w:rsidRDefault="00C97CFA" w:rsidP="00C97CFA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C97CFA" w:rsidRPr="00AA397E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C97CFA" w:rsidRPr="0041300F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C97CFA" w:rsidRPr="00AA397E" w:rsidRDefault="00C97CFA" w:rsidP="00C97CFA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C97CFA" w:rsidRPr="0041300F" w:rsidRDefault="00C97CFA" w:rsidP="00C97CFA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C97CFA" w:rsidRPr="00AA397E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C97CFA" w:rsidRPr="00AA397E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C97CFA" w:rsidRPr="00AA397E" w:rsidRDefault="00C97CFA" w:rsidP="00C97CFA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C97CFA" w:rsidRPr="0041300F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C97CFA" w:rsidRDefault="00C97CFA" w:rsidP="00C97CFA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C97CFA" w:rsidRPr="00A54EE3" w:rsidRDefault="00C97CFA" w:rsidP="00C97CFA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C97CFA" w:rsidRPr="00AA397E" w:rsidRDefault="00C97CFA" w:rsidP="00C97CFA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C97CFA" w:rsidRPr="00AA397E" w:rsidRDefault="00C97CFA" w:rsidP="00C97CFA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C97CFA" w:rsidRPr="0041300F" w:rsidRDefault="00C97CFA" w:rsidP="00C97CFA">
      <w:pPr>
        <w:pStyle w:val="a4"/>
        <w:spacing w:before="0"/>
        <w:ind w:firstLine="426"/>
        <w:rPr>
          <w:rFonts w:ascii="Times New Roman" w:hAnsi="Times New Roman"/>
          <w:sz w:val="10"/>
          <w:szCs w:val="10"/>
        </w:rPr>
      </w:pPr>
    </w:p>
    <w:p w:rsidR="00C97CFA" w:rsidRPr="00AA397E" w:rsidRDefault="00C97CFA" w:rsidP="00C97CFA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C97CFA" w:rsidRPr="00A54EE3" w:rsidRDefault="00C97CFA" w:rsidP="00C97CFA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C85821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821">
        <w:rPr>
          <w:rFonts w:ascii="Times New Roman" w:hAnsi="Times New Roman"/>
          <w:b/>
          <w:sz w:val="24"/>
          <w:szCs w:val="24"/>
          <w:u w:val="single"/>
        </w:rPr>
        <w:t>__</w:t>
      </w:r>
      <w:r w:rsidR="00530679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  <w:r w:rsidRPr="00C85821">
        <w:rPr>
          <w:rFonts w:ascii="Times New Roman" w:hAnsi="Times New Roman"/>
          <w:b/>
          <w:sz w:val="22"/>
          <w:szCs w:val="22"/>
        </w:rPr>
        <w:t xml:space="preserve"> </w:t>
      </w:r>
    </w:p>
    <w:p w:rsidR="0069481F" w:rsidRDefault="0069481F" w:rsidP="00530679">
      <w:pPr>
        <w:pStyle w:val="a4"/>
        <w:spacing w:before="0"/>
        <w:ind w:firstLine="426"/>
        <w:jc w:val="center"/>
        <w:rPr>
          <w:rFonts w:ascii="Times New Roman" w:hAnsi="Times New Roman"/>
          <w:sz w:val="14"/>
          <w:szCs w:val="14"/>
        </w:rPr>
      </w:pPr>
      <w:r w:rsidRPr="00035458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- </w:t>
      </w:r>
      <w:r w:rsidR="0069481F" w:rsidRPr="00AA397E">
        <w:rPr>
          <w:rFonts w:ascii="Times New Roman" w:hAnsi="Times New Roman"/>
          <w:sz w:val="22"/>
          <w:szCs w:val="22"/>
        </w:rPr>
        <w:t xml:space="preserve"> за згодою сторін;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ліквідації юридичної особи - замовника або виконавця, якщо не визначений правонаступник;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відрахування з навчального закладу одержувача згідно із законодавством;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за рішенням суду в разі систематичного порушення або невиконання однією із сторін умов договору.</w:t>
      </w:r>
    </w:p>
    <w:p w:rsid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C97CFA" w:rsidRDefault="00C97CFA" w:rsidP="00C97CFA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C97CFA" w:rsidRDefault="00C97CFA" w:rsidP="00C97CFA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C97CFA" w:rsidRDefault="00C97CFA" w:rsidP="00C97CFA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C97CFA" w:rsidRDefault="00C97CFA" w:rsidP="00C97CFA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C97CFA" w:rsidRPr="00407DAB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C97CFA" w:rsidRPr="003F111B" w:rsidRDefault="00C97CFA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Замовник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-одержувач</w:t>
            </w: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3" w:type="pct"/>
            <w:shd w:val="clear" w:color="auto" w:fill="auto"/>
          </w:tcPr>
          <w:p w:rsidR="00C97CFA" w:rsidRDefault="00C97CFA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C97CFA" w:rsidRPr="003F111B" w:rsidRDefault="00C97CFA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035458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035458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Pr="00035458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і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035458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035458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035458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035458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035458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035458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035458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407DAB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035458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035458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03545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035458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035458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035458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Pr="00035458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Pr="00035458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035458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CFA" w:rsidRPr="00407DAB" w:rsidTr="00A424E4">
        <w:tc>
          <w:tcPr>
            <w:tcW w:w="2627" w:type="pct"/>
            <w:shd w:val="clear" w:color="auto" w:fill="auto"/>
          </w:tcPr>
          <w:p w:rsidR="00C97CFA" w:rsidRPr="00407DAB" w:rsidRDefault="00C97CFA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C97CFA" w:rsidRPr="003F111B" w:rsidRDefault="00C97CFA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C97CFA" w:rsidRPr="00407DAB" w:rsidRDefault="00C97CFA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97CFA" w:rsidRDefault="00C97CFA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C97CFA" w:rsidRPr="003F111B" w:rsidRDefault="00C97CFA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7CFA" w:rsidRPr="00407DAB" w:rsidTr="00A424E4">
        <w:tc>
          <w:tcPr>
            <w:tcW w:w="2627" w:type="pct"/>
            <w:shd w:val="clear" w:color="auto" w:fill="auto"/>
          </w:tcPr>
          <w:p w:rsidR="00C97CFA" w:rsidRPr="003F111B" w:rsidRDefault="00C97CFA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C97CFA" w:rsidRPr="00407DAB" w:rsidRDefault="00C97CFA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97CFA" w:rsidRPr="00407DAB" w:rsidRDefault="00C97CFA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C97CFA" w:rsidRDefault="00C97CFA" w:rsidP="00C97CFA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C97CFA" w:rsidRPr="00A54EE3" w:rsidRDefault="00C97CFA" w:rsidP="00C97CFA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p w:rsidR="0069481F" w:rsidRDefault="0069481F" w:rsidP="0044336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9481F" w:rsidSect="003D721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35458"/>
    <w:rsid w:val="0006183E"/>
    <w:rsid w:val="000631AE"/>
    <w:rsid w:val="00077556"/>
    <w:rsid w:val="000A5DCB"/>
    <w:rsid w:val="00153E7A"/>
    <w:rsid w:val="0015668B"/>
    <w:rsid w:val="002561F8"/>
    <w:rsid w:val="003D7217"/>
    <w:rsid w:val="003F111B"/>
    <w:rsid w:val="0041300F"/>
    <w:rsid w:val="0044336E"/>
    <w:rsid w:val="004F0FC0"/>
    <w:rsid w:val="004F6316"/>
    <w:rsid w:val="004F7535"/>
    <w:rsid w:val="00530679"/>
    <w:rsid w:val="00561F7A"/>
    <w:rsid w:val="005E0B4F"/>
    <w:rsid w:val="0068071E"/>
    <w:rsid w:val="0069481F"/>
    <w:rsid w:val="00696A73"/>
    <w:rsid w:val="007C250D"/>
    <w:rsid w:val="007C7990"/>
    <w:rsid w:val="007D0908"/>
    <w:rsid w:val="007F6FEB"/>
    <w:rsid w:val="00860A2D"/>
    <w:rsid w:val="008B25F6"/>
    <w:rsid w:val="008C7BD1"/>
    <w:rsid w:val="008D1FE6"/>
    <w:rsid w:val="008F3A99"/>
    <w:rsid w:val="00956FDB"/>
    <w:rsid w:val="009A4E0E"/>
    <w:rsid w:val="009F1324"/>
    <w:rsid w:val="00A66571"/>
    <w:rsid w:val="00A774D6"/>
    <w:rsid w:val="00AA397E"/>
    <w:rsid w:val="00AB49CF"/>
    <w:rsid w:val="00B8207D"/>
    <w:rsid w:val="00C85821"/>
    <w:rsid w:val="00C97CFA"/>
    <w:rsid w:val="00CA3934"/>
    <w:rsid w:val="00CA62A5"/>
    <w:rsid w:val="00CF7C4D"/>
    <w:rsid w:val="00D01D30"/>
    <w:rsid w:val="00D13708"/>
    <w:rsid w:val="00E84ED9"/>
    <w:rsid w:val="00EA64B7"/>
    <w:rsid w:val="00ED1629"/>
    <w:rsid w:val="00F25375"/>
    <w:rsid w:val="00F34E6E"/>
    <w:rsid w:val="00F7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19</cp:revision>
  <cp:lastPrinted>2016-08-09T12:35:00Z</cp:lastPrinted>
  <dcterms:created xsi:type="dcterms:W3CDTF">2016-08-04T06:27:00Z</dcterms:created>
  <dcterms:modified xsi:type="dcterms:W3CDTF">2017-08-11T06:48:00Z</dcterms:modified>
</cp:coreProperties>
</file>