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</w:t>
            </w:r>
            <w:r w:rsidR="00CB486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D13708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D" w:rsidRPr="00A66571" w:rsidRDefault="001B7CBD" w:rsidP="001B7CBD">
            <w:pPr>
              <w:pStyle w:val="a4"/>
              <w:spacing w:before="0"/>
              <w:ind w:right="-9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 xml:space="preserve">Харківський індустріально-педагогічний технікум (скорочено ХІПТ) в особі директора технікуму </w:t>
            </w:r>
            <w:proofErr w:type="spellStart"/>
            <w:r w:rsidRPr="00A66571">
              <w:rPr>
                <w:rFonts w:ascii="Times New Roman" w:hAnsi="Times New Roman"/>
                <w:sz w:val="24"/>
                <w:szCs w:val="24"/>
              </w:rPr>
              <w:t>Курбатова</w:t>
            </w:r>
            <w:proofErr w:type="spellEnd"/>
            <w:r w:rsidRPr="00A66571">
              <w:rPr>
                <w:rFonts w:ascii="Times New Roman" w:hAnsi="Times New Roman"/>
                <w:sz w:val="24"/>
                <w:szCs w:val="24"/>
              </w:rPr>
              <w:t xml:space="preserve"> Олександра Петровича (далі - виконавець)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1B7CBD" w:rsidRPr="00AA397E" w:rsidRDefault="001B7CBD" w:rsidP="001B7CBD">
            <w:pPr>
              <w:spacing w:after="0" w:afterAutospacing="0"/>
              <w:ind w:right="-94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(далі 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одержувач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1B7CBD" w:rsidRDefault="001B7CBD" w:rsidP="001B7CB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CA62A5">
              <w:rPr>
                <w:rFonts w:ascii="Times New Roman" w:hAnsi="Times New Roman"/>
                <w:sz w:val="14"/>
                <w:szCs w:val="14"/>
              </w:rPr>
              <w:t>(прізвище, ім’я, по батькові фізичної особи (повне найменування юридичної особи), яка замовляє освітню послугу)</w:t>
            </w:r>
          </w:p>
          <w:p w:rsidR="001B7CBD" w:rsidRPr="00A66571" w:rsidRDefault="001B7CBD" w:rsidP="001B7CB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B7CBD" w:rsidRPr="00A66571" w:rsidRDefault="001B7CBD" w:rsidP="001B7CBD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>уклали  цей договір про таке:</w:t>
            </w:r>
          </w:p>
          <w:p w:rsidR="001B7CBD" w:rsidRPr="0044336E" w:rsidRDefault="001B7CBD" w:rsidP="001B7CB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B7CBD" w:rsidRPr="00AA397E" w:rsidRDefault="001B7CBD" w:rsidP="001B7CB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97E">
              <w:rPr>
                <w:rFonts w:ascii="Times New Roman" w:hAnsi="Times New Roman"/>
                <w:b/>
                <w:sz w:val="24"/>
                <w:szCs w:val="24"/>
              </w:rPr>
              <w:t>Предмет договору</w:t>
            </w:r>
          </w:p>
          <w:p w:rsidR="001B7CBD" w:rsidRPr="0041300F" w:rsidRDefault="001B7CBD" w:rsidP="001B7CB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1B7CBD" w:rsidRPr="00AA397E" w:rsidRDefault="001B7CBD" w:rsidP="001B7CBD">
            <w:pPr>
              <w:pStyle w:val="a4"/>
              <w:spacing w:before="0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>1. Предметом договору є надання освітньої послуги.</w:t>
            </w:r>
          </w:p>
          <w:p w:rsidR="001B7CBD" w:rsidRPr="00A54EE3" w:rsidRDefault="001B7CBD" w:rsidP="001B7CBD">
            <w:pPr>
              <w:pStyle w:val="a4"/>
              <w:spacing w:before="0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 xml:space="preserve">Виконавець бере на себе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</w:t>
            </w:r>
            <w:r w:rsidRPr="00AA397E">
              <w:rPr>
                <w:rFonts w:ascii="Times New Roman" w:hAnsi="Times New Roman"/>
                <w:sz w:val="22"/>
                <w:szCs w:val="22"/>
              </w:rPr>
              <w:t>бозов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 w:rsidRPr="00AA397E">
              <w:rPr>
                <w:rFonts w:ascii="Times New Roman" w:hAnsi="Times New Roman"/>
                <w:sz w:val="22"/>
                <w:szCs w:val="22"/>
              </w:rPr>
              <w:t>язання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</w:rPr>
              <w:t xml:space="preserve"> за рахунок коштів замовника здійснити надання одержувачу освітньої послуги, а саме:</w:t>
            </w:r>
          </w:p>
          <w:p w:rsidR="001B7CBD" w:rsidRDefault="001B7CBD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D13708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D13708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D13708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надання освітньої послуги)</w:t>
            </w:r>
          </w:p>
        </w:tc>
      </w:tr>
      <w:tr w:rsidR="00CA62A5" w:rsidRPr="00CA62A5" w:rsidTr="00D13708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D13708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D13708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    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EE0689" w:rsidRPr="00F71652">
              <w:rPr>
                <w:rFonts w:ascii="Times New Roman" w:hAnsi="Times New Roman" w:cs="Times New Roman"/>
                <w:b/>
                <w:i/>
                <w:sz w:val="24"/>
              </w:rPr>
              <w:t>015.20</w:t>
            </w:r>
            <w:r w:rsidR="00EE068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 </w:t>
            </w:r>
            <w:r w:rsidR="00EE0689" w:rsidRPr="00F71652">
              <w:rPr>
                <w:rFonts w:ascii="Times New Roman" w:hAnsi="Times New Roman" w:cs="Times New Roman"/>
                <w:b/>
                <w:i/>
                <w:sz w:val="24"/>
              </w:rPr>
              <w:t>Транспорт</w:t>
            </w:r>
          </w:p>
        </w:tc>
      </w:tr>
      <w:tr w:rsidR="00CA62A5" w:rsidRPr="00CA62A5" w:rsidTr="00D13708">
        <w:trPr>
          <w:trHeight w:val="144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69481F" w:rsidRDefault="0069481F" w:rsidP="004F7535">
      <w:pPr>
        <w:pStyle w:val="a4"/>
        <w:spacing w:before="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41300F" w:rsidRPr="0041300F" w:rsidRDefault="0041300F" w:rsidP="004F7535">
      <w:pPr>
        <w:pStyle w:val="a4"/>
        <w:spacing w:before="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1B7CBD" w:rsidRPr="00AA397E" w:rsidRDefault="001B7CBD" w:rsidP="001B7CBD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1B7CBD" w:rsidRPr="0041300F" w:rsidRDefault="001B7CBD" w:rsidP="001B7CBD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B7CBD" w:rsidRPr="00AA397E" w:rsidRDefault="001B7CBD" w:rsidP="001B7CBD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1B7CBD" w:rsidRPr="00AA397E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1B7CBD" w:rsidRPr="0041300F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1B7CBD" w:rsidRPr="00AA397E" w:rsidRDefault="001B7CBD" w:rsidP="001B7CBD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1B7CBD" w:rsidRPr="0041300F" w:rsidRDefault="001B7CBD" w:rsidP="001B7CBD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1B7CBD" w:rsidRPr="00AA397E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1B7CBD" w:rsidRPr="00AA397E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1B7CBD" w:rsidRPr="00AA397E" w:rsidRDefault="001B7CBD" w:rsidP="001B7CBD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1B7CBD" w:rsidRPr="0041300F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1B7CBD" w:rsidRDefault="001B7CBD" w:rsidP="001B7CBD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1B7CBD" w:rsidRPr="00A54EE3" w:rsidRDefault="001B7CBD" w:rsidP="001B7CBD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1B7CBD" w:rsidRPr="00AA397E" w:rsidRDefault="001B7CBD" w:rsidP="001B7CBD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1B7CBD" w:rsidRPr="00AA397E" w:rsidRDefault="001B7CBD" w:rsidP="001B7CBD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1B7CBD" w:rsidRPr="0041300F" w:rsidRDefault="001B7CBD" w:rsidP="001B7CBD">
      <w:pPr>
        <w:pStyle w:val="a4"/>
        <w:spacing w:before="0"/>
        <w:ind w:firstLine="426"/>
        <w:rPr>
          <w:rFonts w:ascii="Times New Roman" w:hAnsi="Times New Roman"/>
          <w:sz w:val="10"/>
          <w:szCs w:val="10"/>
        </w:rPr>
      </w:pPr>
    </w:p>
    <w:p w:rsidR="0069481F" w:rsidRPr="00AA397E" w:rsidRDefault="001B7CBD" w:rsidP="001B7CBD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69481F" w:rsidRPr="0041300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4D6D07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D07">
        <w:rPr>
          <w:rFonts w:ascii="Times New Roman" w:hAnsi="Times New Roman"/>
          <w:b/>
          <w:sz w:val="24"/>
          <w:szCs w:val="24"/>
          <w:u w:val="single"/>
        </w:rPr>
        <w:t>__</w:t>
      </w:r>
      <w:r w:rsidR="00CB486A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  <w:r w:rsidRPr="004D6D07">
        <w:rPr>
          <w:rFonts w:ascii="Times New Roman" w:hAnsi="Times New Roman"/>
          <w:b/>
          <w:sz w:val="22"/>
          <w:szCs w:val="22"/>
        </w:rPr>
        <w:t xml:space="preserve"> </w:t>
      </w:r>
    </w:p>
    <w:p w:rsidR="0069481F" w:rsidRDefault="0069481F" w:rsidP="00CB486A">
      <w:pPr>
        <w:pStyle w:val="a4"/>
        <w:spacing w:before="0"/>
        <w:ind w:firstLine="426"/>
        <w:jc w:val="center"/>
        <w:rPr>
          <w:rFonts w:ascii="Times New Roman" w:hAnsi="Times New Roman"/>
          <w:sz w:val="14"/>
          <w:szCs w:val="14"/>
        </w:rPr>
      </w:pPr>
      <w:r w:rsidRPr="00AC6F51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- </w:t>
      </w:r>
      <w:r w:rsidR="0069481F" w:rsidRPr="00AA397E">
        <w:rPr>
          <w:rFonts w:ascii="Times New Roman" w:hAnsi="Times New Roman"/>
          <w:sz w:val="22"/>
          <w:szCs w:val="22"/>
        </w:rPr>
        <w:t xml:space="preserve"> за згодою сторін;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ліквідації юридичної особи - замовника або виконавця, якщо не визначений правонаступник;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відрахування з навчального закладу одержувача згідно із законодавством;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за рішенням суду в разі систематичного порушення або невиконання однією із сторін умов договору.</w:t>
      </w:r>
    </w:p>
    <w:p w:rsid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1B7CBD" w:rsidRDefault="001B7CBD" w:rsidP="001B7CBD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1B7CBD" w:rsidRDefault="001B7CBD" w:rsidP="000A130B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1B7CBD" w:rsidRDefault="001B7CBD" w:rsidP="000A130B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1B7CBD" w:rsidRDefault="001B7CBD" w:rsidP="000A130B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A66571" w:rsidRPr="00A66571" w:rsidRDefault="00A66571" w:rsidP="000A130B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69481F" w:rsidRPr="00AA397E" w:rsidRDefault="0069481F" w:rsidP="000A130B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AA397E">
        <w:rPr>
          <w:rFonts w:ascii="Times New Roman" w:hAnsi="Times New Roman"/>
          <w:sz w:val="22"/>
          <w:szCs w:val="22"/>
        </w:rPr>
        <w:t>Місцезнаходження та реквізити сторін: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1B7CBD" w:rsidRPr="00AC6F51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1B7CBD" w:rsidRPr="00AC6F51" w:rsidRDefault="001B7CBD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6F51">
              <w:rPr>
                <w:rFonts w:ascii="Times New Roman" w:hAnsi="Times New Roman"/>
                <w:b/>
                <w:sz w:val="22"/>
                <w:szCs w:val="22"/>
              </w:rPr>
              <w:t>Замовник-одержувач:</w:t>
            </w:r>
          </w:p>
        </w:tc>
        <w:tc>
          <w:tcPr>
            <w:tcW w:w="2373" w:type="pct"/>
            <w:shd w:val="clear" w:color="auto" w:fill="auto"/>
          </w:tcPr>
          <w:p w:rsidR="001B7CBD" w:rsidRPr="00AC6F51" w:rsidRDefault="001B7CB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6F51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1B7CBD" w:rsidRPr="00AC6F51" w:rsidRDefault="001B7CB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AC6F51" w:rsidTr="000A5DCB">
        <w:tc>
          <w:tcPr>
            <w:tcW w:w="2627" w:type="pct"/>
            <w:shd w:val="clear" w:color="auto" w:fill="auto"/>
          </w:tcPr>
          <w:p w:rsidR="0069481F" w:rsidRPr="00AC6F51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AC6F51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Pr="00AC6F51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і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AC6F51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AC6F51" w:rsidTr="000A5DCB">
        <w:tc>
          <w:tcPr>
            <w:tcW w:w="2627" w:type="pct"/>
            <w:shd w:val="clear" w:color="auto" w:fill="auto"/>
          </w:tcPr>
          <w:p w:rsidR="0069481F" w:rsidRPr="00AC6F51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AC6F5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AC6F51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AC6F51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AC6F51" w:rsidTr="000A5DCB">
        <w:tc>
          <w:tcPr>
            <w:tcW w:w="2627" w:type="pct"/>
            <w:shd w:val="clear" w:color="auto" w:fill="auto"/>
          </w:tcPr>
          <w:p w:rsidR="0069481F" w:rsidRPr="00AC6F51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AC6F5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AC6F51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AC6F51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AC6F5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AC6F5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AC6F51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AC6F51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AC6F51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Pr="00AC6F51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Pr="00AC6F51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AC6F51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CBD" w:rsidRPr="00407DAB" w:rsidTr="00A424E4">
        <w:tc>
          <w:tcPr>
            <w:tcW w:w="2627" w:type="pct"/>
            <w:shd w:val="clear" w:color="auto" w:fill="auto"/>
          </w:tcPr>
          <w:p w:rsidR="001B7CBD" w:rsidRPr="00407DAB" w:rsidRDefault="001B7CB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1B7CBD" w:rsidRPr="003F111B" w:rsidRDefault="001B7CB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1B7CBD" w:rsidRPr="00407DAB" w:rsidRDefault="001B7CBD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B7CBD" w:rsidRDefault="001B7CB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1B7CBD" w:rsidRPr="003F111B" w:rsidRDefault="001B7CB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B7CBD" w:rsidRPr="00407DAB" w:rsidTr="00A424E4">
        <w:tc>
          <w:tcPr>
            <w:tcW w:w="2627" w:type="pct"/>
            <w:shd w:val="clear" w:color="auto" w:fill="auto"/>
          </w:tcPr>
          <w:p w:rsidR="001B7CBD" w:rsidRPr="003F111B" w:rsidRDefault="001B7CB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1B7CBD" w:rsidRPr="00407DAB" w:rsidRDefault="001B7CBD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B7CBD" w:rsidRPr="00407DAB" w:rsidRDefault="001B7CB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1B7CBD" w:rsidRDefault="001B7CBD" w:rsidP="001B7CBD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1B7CBD" w:rsidRPr="00A54EE3" w:rsidRDefault="001B7CBD" w:rsidP="001B7CBD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p w:rsidR="0069481F" w:rsidRDefault="0069481F" w:rsidP="0044336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9481F" w:rsidSect="00A6657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43959"/>
    <w:rsid w:val="00051954"/>
    <w:rsid w:val="0006183E"/>
    <w:rsid w:val="000631AE"/>
    <w:rsid w:val="00077556"/>
    <w:rsid w:val="000943D8"/>
    <w:rsid w:val="000A130B"/>
    <w:rsid w:val="000A5DCB"/>
    <w:rsid w:val="00153E7A"/>
    <w:rsid w:val="0015668B"/>
    <w:rsid w:val="001B7CBD"/>
    <w:rsid w:val="002561F8"/>
    <w:rsid w:val="002D379B"/>
    <w:rsid w:val="003F111B"/>
    <w:rsid w:val="0041300F"/>
    <w:rsid w:val="0044336E"/>
    <w:rsid w:val="004D6D07"/>
    <w:rsid w:val="004F0FC0"/>
    <w:rsid w:val="004F7535"/>
    <w:rsid w:val="00561F7A"/>
    <w:rsid w:val="005E0B4F"/>
    <w:rsid w:val="0069481F"/>
    <w:rsid w:val="00696A73"/>
    <w:rsid w:val="007C250D"/>
    <w:rsid w:val="007C7990"/>
    <w:rsid w:val="007D0908"/>
    <w:rsid w:val="008815DD"/>
    <w:rsid w:val="008B25F6"/>
    <w:rsid w:val="008C7BD1"/>
    <w:rsid w:val="008D1FE6"/>
    <w:rsid w:val="008F3A99"/>
    <w:rsid w:val="009A4E0E"/>
    <w:rsid w:val="009F1324"/>
    <w:rsid w:val="00A36512"/>
    <w:rsid w:val="00A66571"/>
    <w:rsid w:val="00A774D6"/>
    <w:rsid w:val="00AA397E"/>
    <w:rsid w:val="00AB49CF"/>
    <w:rsid w:val="00AC6F51"/>
    <w:rsid w:val="00B8207D"/>
    <w:rsid w:val="00CA3934"/>
    <w:rsid w:val="00CA62A5"/>
    <w:rsid w:val="00CB486A"/>
    <w:rsid w:val="00CF7C4D"/>
    <w:rsid w:val="00D01D30"/>
    <w:rsid w:val="00D13708"/>
    <w:rsid w:val="00E84ED9"/>
    <w:rsid w:val="00EA64B7"/>
    <w:rsid w:val="00ED1629"/>
    <w:rsid w:val="00EE0689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19</cp:revision>
  <cp:lastPrinted>2017-08-18T09:59:00Z</cp:lastPrinted>
  <dcterms:created xsi:type="dcterms:W3CDTF">2016-08-04T06:27:00Z</dcterms:created>
  <dcterms:modified xsi:type="dcterms:W3CDTF">2017-08-18T10:00:00Z</dcterms:modified>
</cp:coreProperties>
</file>